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54" w:rsidRPr="002B180E" w:rsidRDefault="00283754" w:rsidP="00283754">
      <w:pPr>
        <w:pStyle w:val="Heading2"/>
        <w:spacing w:before="39"/>
        <w:ind w:left="1142" w:right="1143"/>
        <w:jc w:val="center"/>
        <w:rPr>
          <w:b w:val="0"/>
          <w:bCs w:val="0"/>
          <w:sz w:val="26"/>
          <w:szCs w:val="26"/>
        </w:rPr>
      </w:pPr>
      <w:r w:rsidRPr="002B180E">
        <w:rPr>
          <w:spacing w:val="-1"/>
          <w:sz w:val="26"/>
          <w:szCs w:val="26"/>
        </w:rPr>
        <w:t xml:space="preserve">ATTACHMENT </w:t>
      </w:r>
      <w:r>
        <w:rPr>
          <w:spacing w:val="-1"/>
          <w:sz w:val="26"/>
          <w:szCs w:val="26"/>
        </w:rPr>
        <w:t>2</w:t>
      </w:r>
    </w:p>
    <w:p w:rsidR="00283754" w:rsidRDefault="00283754" w:rsidP="00283754">
      <w:pPr>
        <w:ind w:left="1143" w:right="11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Cover Sheet Template</w:t>
      </w:r>
    </w:p>
    <w:p w:rsidR="00283754" w:rsidRDefault="00283754" w:rsidP="00283754">
      <w:pPr>
        <w:spacing w:before="1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6"/>
        <w:gridCol w:w="7109"/>
      </w:tblGrid>
      <w:tr w:rsidR="00283754" w:rsidTr="00890C8E">
        <w:trPr>
          <w:trHeight w:hRule="exact" w:val="295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Legal name of agency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268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right="87"/>
              <w:jc w:val="right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Fictitious Name, (d/b/a), if applicable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274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Mailing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275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7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person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275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1"/>
                <w:sz w:val="20"/>
              </w:rPr>
              <w:t>’</w:t>
            </w:r>
            <w:r>
              <w:rPr>
                <w:rFonts w:ascii="Times New Roman"/>
                <w:spacing w:val="-1"/>
                <w:sz w:val="20"/>
              </w:rPr>
              <w:t>s email address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274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left="36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Contact</w:t>
            </w:r>
            <w:r>
              <w:rPr>
                <w:rFonts w:ascii="Times New Roman"/>
                <w:spacing w:val="-1"/>
                <w:sz w:val="20"/>
              </w:rPr>
              <w:t>’</w:t>
            </w:r>
            <w:r>
              <w:rPr>
                <w:rFonts w:ascii="Times New Roman"/>
                <w:spacing w:val="-1"/>
                <w:sz w:val="20"/>
              </w:rPr>
              <w:t>s phone number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691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Pr="001D2834" w:rsidRDefault="00283754" w:rsidP="00890C8E">
            <w:pPr>
              <w:ind w:left="365" w:right="8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 xml:space="preserve">Name/Title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>erson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>uthorized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legally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 xml:space="preserve">ind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agency </w:t>
            </w:r>
            <w:r w:rsidRPr="001D2834">
              <w:rPr>
                <w:rFonts w:ascii="Times New Roman" w:hAnsi="Times New Roman" w:cs="Times New Roman"/>
                <w:sz w:val="20"/>
                <w:szCs w:val="20"/>
              </w:rPr>
              <w:t>(sign contract)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664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283754" w:rsidRPr="001D2834" w:rsidRDefault="00283754" w:rsidP="00890C8E">
            <w:pPr>
              <w:ind w:left="176" w:right="8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check off all service categories agency is applying for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67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2878"/>
              <w:gridCol w:w="450"/>
              <w:gridCol w:w="2790"/>
            </w:tblGrid>
            <w:tr w:rsidR="00283754" w:rsidRPr="001D2579" w:rsidTr="00890C8E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69817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1" w:type="dxa"/>
                      <w:vAlign w:val="center"/>
                    </w:tcPr>
                    <w:p w:rsidR="00283754" w:rsidRPr="00BB70F4" w:rsidRDefault="00283754" w:rsidP="00890C8E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78" w:type="dxa"/>
                  <w:vAlign w:val="center"/>
                </w:tcPr>
                <w:p w:rsidR="00283754" w:rsidRPr="001D2579" w:rsidRDefault="00283754" w:rsidP="00890C8E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1D2579">
                    <w:rPr>
                      <w:rFonts w:ascii="Times New Roman" w:hAnsi="Times New Roman" w:cs="Times New Roman"/>
                      <w:szCs w:val="20"/>
                    </w:rPr>
                    <w:t>Case Management &amp; General Client Support Services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Cs w:val="20"/>
                  </w:rPr>
                  <w:id w:val="6738453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0" w:type="dxa"/>
                      <w:vAlign w:val="center"/>
                    </w:tcPr>
                    <w:p w:rsidR="00283754" w:rsidRPr="001D2579" w:rsidRDefault="00283754" w:rsidP="00890C8E">
                      <w:pPr>
                        <w:jc w:val="right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1D2579">
                        <w:rPr>
                          <w:rFonts w:ascii="MS Gothic" w:eastAsia="MS Gothic" w:hAnsi="MS Gothic" w:cs="Times New Roman" w:hint="eastAsia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90" w:type="dxa"/>
                  <w:vAlign w:val="center"/>
                </w:tcPr>
                <w:p w:rsidR="00283754" w:rsidRPr="001D2579" w:rsidRDefault="00283754" w:rsidP="00890C8E">
                  <w:pPr>
                    <w:rPr>
                      <w:rFonts w:ascii="Times New Roman" w:hAnsi="Times New Roman" w:cs="Times New Roman"/>
                      <w:szCs w:val="20"/>
                    </w:rPr>
                  </w:pPr>
                  <w:r w:rsidRPr="001D2579">
                    <w:rPr>
                      <w:rFonts w:ascii="Times New Roman" w:hAnsi="Times New Roman" w:cs="Times New Roman"/>
                      <w:szCs w:val="20"/>
                    </w:rPr>
                    <w:t>Transitional Job Program</w:t>
                  </w:r>
                </w:p>
              </w:tc>
            </w:tr>
          </w:tbl>
          <w:p w:rsidR="00283754" w:rsidRDefault="00283754" w:rsidP="00890C8E"/>
        </w:tc>
      </w:tr>
      <w:tr w:rsidR="00283754" w:rsidTr="00890C8E">
        <w:trPr>
          <w:trHeight w:hRule="exact" w:val="275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Program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title(s)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539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left="559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Specific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target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population, including</w:t>
            </w:r>
          </w:p>
          <w:p w:rsidR="00283754" w:rsidRDefault="00283754" w:rsidP="00890C8E">
            <w:pPr>
              <w:pStyle w:val="TableParagraph"/>
              <w:spacing w:before="35"/>
              <w:ind w:left="1855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number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to </w:t>
            </w:r>
            <w:r>
              <w:rPr>
                <w:rFonts w:ascii="Times New Roman"/>
                <w:sz w:val="20"/>
              </w:rPr>
              <w:t xml:space="preserve">be </w:t>
            </w:r>
            <w:r>
              <w:rPr>
                <w:rFonts w:ascii="Times New Roman"/>
                <w:spacing w:val="-1"/>
                <w:sz w:val="20"/>
              </w:rPr>
              <w:t>served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275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left="1383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Geographic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area(s)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served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322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right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        County Commission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District(s) served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275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7" w:lineRule="exact"/>
              <w:ind w:left="86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Program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status</w:t>
            </w:r>
            <w:r>
              <w:rPr>
                <w:rFonts w:ascii="Times New Roman"/>
                <w:spacing w:val="5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(existing or new program)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275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26" w:lineRule="exact"/>
              <w:ind w:left="462" w:right="8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Program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start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date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(if</w:t>
            </w:r>
            <w:r>
              <w:rPr>
                <w:rFonts w:ascii="Times New Roman"/>
                <w:sz w:val="20"/>
              </w:rPr>
              <w:t xml:space="preserve"> a</w:t>
            </w:r>
            <w:r>
              <w:rPr>
                <w:rFonts w:ascii="Times New Roman"/>
                <w:spacing w:val="-1"/>
                <w:sz w:val="20"/>
              </w:rPr>
              <w:t xml:space="preserve"> new </w:t>
            </w:r>
            <w:r>
              <w:rPr>
                <w:rFonts w:ascii="Times New Roman"/>
                <w:spacing w:val="-2"/>
                <w:sz w:val="20"/>
              </w:rPr>
              <w:t>program)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682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76" w:lineRule="auto"/>
              <w:ind w:left="210" w:right="87" w:firstLine="1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program budget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(program’s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budget for</w:t>
            </w:r>
            <w:r>
              <w:rPr>
                <w:rFonts w:ascii="Times New Roman"/>
                <w:spacing w:val="-1"/>
                <w:sz w:val="20"/>
              </w:rPr>
              <w:t xml:space="preserve"> one (1)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year)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547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76" w:lineRule="auto"/>
              <w:ind w:left="699" w:right="87" w:hanging="34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Amount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"/>
                <w:sz w:val="20"/>
              </w:rPr>
              <w:t xml:space="preserve"> funding request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from County 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1546"/>
        </w:trPr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D87244">
            <w:pPr>
              <w:pStyle w:val="TableParagraph"/>
              <w:spacing w:line="276" w:lineRule="auto"/>
              <w:ind w:left="699" w:right="87" w:hanging="346"/>
              <w:jc w:val="right"/>
              <w:rPr>
                <w:rFonts w:ascii="Times New Roman"/>
                <w:spacing w:val="-1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Names of additional external agencies to be used to </w:t>
            </w:r>
            <w:bookmarkStart w:id="0" w:name="_GoBack"/>
            <w:bookmarkEnd w:id="0"/>
            <w:r>
              <w:rPr>
                <w:rFonts w:ascii="Times New Roman"/>
                <w:spacing w:val="-1"/>
                <w:sz w:val="20"/>
              </w:rPr>
              <w:t xml:space="preserve">coordinate services </w:t>
            </w:r>
          </w:p>
        </w:tc>
        <w:tc>
          <w:tcPr>
            <w:tcW w:w="7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/>
        </w:tc>
      </w:tr>
      <w:tr w:rsidR="00283754" w:rsidTr="00890C8E">
        <w:trPr>
          <w:trHeight w:hRule="exact" w:val="1663"/>
        </w:trPr>
        <w:tc>
          <w:tcPr>
            <w:tcW w:w="107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line="230" w:lineRule="exact"/>
              <w:ind w:left="102" w:righ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Overview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(three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(3)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sentence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overview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program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short and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concise, and will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used 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communicate the</w:t>
            </w:r>
            <w:r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purpose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programs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services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Board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 in various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publications):</w:t>
            </w:r>
          </w:p>
        </w:tc>
      </w:tr>
    </w:tbl>
    <w:p w:rsidR="00283754" w:rsidRDefault="00283754" w:rsidP="00283754">
      <w:pPr>
        <w:spacing w:before="9"/>
        <w:rPr>
          <w:rFonts w:ascii="Times New Roman" w:eastAsia="Times New Roman" w:hAnsi="Times New Roman" w:cs="Times New Roman"/>
          <w:b/>
          <w:bCs/>
          <w:i/>
          <w:sz w:val="19"/>
          <w:szCs w:val="19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5"/>
        <w:gridCol w:w="5940"/>
      </w:tblGrid>
      <w:tr w:rsidR="00283754" w:rsidTr="00890C8E">
        <w:trPr>
          <w:trHeight w:hRule="exact" w:val="930"/>
        </w:trPr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9"/>
                <w:szCs w:val="19"/>
              </w:rPr>
            </w:pPr>
          </w:p>
          <w:p w:rsidR="00283754" w:rsidRDefault="00283754" w:rsidP="00890C8E">
            <w:pPr>
              <w:pStyle w:val="TableParagraph"/>
              <w:tabs>
                <w:tab w:val="left" w:pos="678"/>
                <w:tab w:val="left" w:pos="4077"/>
              </w:tabs>
              <w:ind w:left="678" w:right="673" w:hanging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By: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  <w:u w:val="single" w:color="000000"/>
              </w:rPr>
              <w:t xml:space="preserve"> </w:t>
            </w:r>
            <w:r>
              <w:rPr>
                <w:rFonts w:ascii="Times New Roman"/>
                <w:sz w:val="20"/>
                <w:u w:val="single" w:color="000000"/>
              </w:rPr>
              <w:tab/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Signature 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83754" w:rsidRDefault="00283754" w:rsidP="00890C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283754" w:rsidRDefault="00283754" w:rsidP="00890C8E">
            <w:pPr>
              <w:pStyle w:val="TableParagraph"/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A60BD87" wp14:editId="1C53C168">
                      <wp:extent cx="2166620" cy="7620"/>
                      <wp:effectExtent l="8890" t="5715" r="5715" b="5715"/>
                      <wp:docPr id="926" name="Group 8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6620" cy="7620"/>
                                <a:chOff x="0" y="0"/>
                                <a:chExt cx="3412" cy="12"/>
                              </a:xfrm>
                            </wpg:grpSpPr>
                            <wpg:grpSp>
                              <wpg:cNvPr id="927" name="Group 9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00" cy="2"/>
                                  <a:chOff x="6" y="6"/>
                                  <a:chExt cx="3400" cy="2"/>
                                </a:xfrm>
                              </wpg:grpSpPr>
                              <wps:wsp>
                                <wps:cNvPr id="928" name="Freeform 9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00"/>
                                      <a:gd name="T2" fmla="+- 0 3405 6"/>
                                      <a:gd name="T3" fmla="*/ T2 w 3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00">
                                        <a:moveTo>
                                          <a:pt x="0" y="0"/>
                                        </a:moveTo>
                                        <a:lnTo>
                                          <a:pt x="33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1FDF1" id="Group 899" o:spid="_x0000_s1026" style="width:170.6pt;height:.6pt;mso-position-horizontal-relative:char;mso-position-vertical-relative:line" coordsize="3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">
                      <v:group id="Group 900" o:spid="_x0000_s1027" style="position:absolute;left:6;top:6;width:3400;height:2" coordorigin="6,6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d7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xHJ5nwhGQ6z8AAAD//wMAUEsBAi0AFAAGAAgAAAAhANvh9svuAAAAhQEAABMAAAAAAAAA&#10;AAAAAAAAAAAAAFtDb250ZW50X1R5cGVzXS54bWxQSwECLQAUAAYACAAAACEAWvQsW78AAAAVAQAA&#10;CwAAAAAAAAAAAAAAAAAfAQAAX3JlbHMvLnJlbHNQSwECLQAUAAYACAAAACEAuYYHe8YAAADcAAAA&#10;DwAAAAAAAAAAAAAAAAAHAgAAZHJzL2Rvd25yZXYueG1sUEsFBgAAAAADAAMAtwAAAPoCAAAAAA==&#10;">
                        <v:shape id="Freeform 901" o:spid="_x0000_s1028" style="position:absolute;left:6;top:6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" path="m,l3399,e" filled="f" strokeweight=".58pt">
                          <v:path arrowok="t" o:connecttype="custom" o:connectlocs="0,0;33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83754" w:rsidRDefault="00283754" w:rsidP="00890C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Printed name</w:t>
            </w:r>
          </w:p>
        </w:tc>
      </w:tr>
      <w:tr w:rsidR="00283754" w:rsidTr="00890C8E">
        <w:trPr>
          <w:trHeight w:hRule="exact" w:val="701"/>
        </w:trPr>
        <w:tc>
          <w:tcPr>
            <w:tcW w:w="4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83754" w:rsidRDefault="00283754" w:rsidP="00890C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283754" w:rsidRDefault="00283754" w:rsidP="00890C8E">
            <w:pPr>
              <w:pStyle w:val="TableParagraph"/>
              <w:spacing w:line="20" w:lineRule="atLeast"/>
              <w:ind w:left="67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542F72B2" wp14:editId="3B4FEE2E">
                      <wp:extent cx="2166620" cy="7620"/>
                      <wp:effectExtent l="6350" t="5715" r="8255" b="5715"/>
                      <wp:docPr id="923" name="Group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6620" cy="7620"/>
                                <a:chOff x="0" y="0"/>
                                <a:chExt cx="3412" cy="12"/>
                              </a:xfrm>
                            </wpg:grpSpPr>
                            <wpg:grpSp>
                              <wpg:cNvPr id="924" name="Group 8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00" cy="2"/>
                                  <a:chOff x="6" y="6"/>
                                  <a:chExt cx="3400" cy="2"/>
                                </a:xfrm>
                              </wpg:grpSpPr>
                              <wps:wsp>
                                <wps:cNvPr id="925" name="Freeform 8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00"/>
                                      <a:gd name="T2" fmla="+- 0 3405 6"/>
                                      <a:gd name="T3" fmla="*/ T2 w 3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00">
                                        <a:moveTo>
                                          <a:pt x="0" y="0"/>
                                        </a:moveTo>
                                        <a:lnTo>
                                          <a:pt x="33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3459F" id="Group 896" o:spid="_x0000_s1026" style="width:170.6pt;height:.6pt;mso-position-horizontal-relative:char;mso-position-vertical-relative:line" coordsize="3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">
                      <v:group id="Group 897" o:spid="_x0000_s1027" style="position:absolute;left:6;top:6;width:3400;height:2" coordorigin="6,6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      <v:shape id="Freeform 898" o:spid="_x0000_s1028" style="position:absolute;left:6;top:6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" path="m,l3399,e" filled="f" strokeweight=".58pt">
                          <v:path arrowok="t" o:connecttype="custom" o:connectlocs="0,0;33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83754" w:rsidRDefault="00283754" w:rsidP="00890C8E">
            <w:pPr>
              <w:pStyle w:val="TableParagraph"/>
              <w:ind w:left="6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Title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83754" w:rsidRDefault="00283754" w:rsidP="00890C8E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83754" w:rsidRDefault="00283754" w:rsidP="00890C8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7"/>
                <w:szCs w:val="17"/>
              </w:rPr>
            </w:pPr>
          </w:p>
          <w:p w:rsidR="00283754" w:rsidRDefault="00283754" w:rsidP="00890C8E">
            <w:pPr>
              <w:pStyle w:val="TableParagraph"/>
              <w:spacing w:line="20" w:lineRule="atLeast"/>
              <w:ind w:left="96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04713A8C" wp14:editId="06DFCC8D">
                      <wp:extent cx="2166620" cy="7620"/>
                      <wp:effectExtent l="8890" t="5715" r="5715" b="5715"/>
                      <wp:docPr id="920" name="Group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6620" cy="7620"/>
                                <a:chOff x="0" y="0"/>
                                <a:chExt cx="3412" cy="12"/>
                              </a:xfrm>
                            </wpg:grpSpPr>
                            <wpg:grpSp>
                              <wpg:cNvPr id="921" name="Group 8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400" cy="2"/>
                                  <a:chOff x="6" y="6"/>
                                  <a:chExt cx="3400" cy="2"/>
                                </a:xfrm>
                              </wpg:grpSpPr>
                              <wps:wsp>
                                <wps:cNvPr id="922" name="Freeform 8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40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400"/>
                                      <a:gd name="T2" fmla="+- 0 3405 6"/>
                                      <a:gd name="T3" fmla="*/ T2 w 340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400">
                                        <a:moveTo>
                                          <a:pt x="0" y="0"/>
                                        </a:moveTo>
                                        <a:lnTo>
                                          <a:pt x="339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931E1" id="Group 893" o:spid="_x0000_s1026" style="width:170.6pt;height:.6pt;mso-position-horizontal-relative:char;mso-position-vertical-relative:line" coordsize="341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">
                      <v:group id="Group 894" o:spid="_x0000_s1027" style="position:absolute;left:6;top:6;width:3400;height:2" coordorigin="6,6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      <v:shape id="Freeform 895" o:spid="_x0000_s1028" style="position:absolute;left:6;top:6;width:3400;height:2;visibility:visible;mso-wrap-style:square;v-text-anchor:top" coordsize="3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" path="m,l3399,e" filled="f" strokeweight=".58pt">
                          <v:path arrowok="t" o:connecttype="custom" o:connectlocs="0,0;339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283754" w:rsidRDefault="00283754" w:rsidP="00890C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</w:t>
            </w:r>
          </w:p>
        </w:tc>
      </w:tr>
    </w:tbl>
    <w:p w:rsidR="00940DFE" w:rsidRDefault="00D87244"/>
    <w:sectPr w:rsidR="00940DFE" w:rsidSect="002837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54"/>
    <w:rsid w:val="00283754"/>
    <w:rsid w:val="003A61B8"/>
    <w:rsid w:val="00A217C6"/>
    <w:rsid w:val="00D8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1BE7D-80B4-4002-AC2F-A9545CB5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3754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qFormat/>
    <w:rsid w:val="00283754"/>
    <w:pPr>
      <w:ind w:left="18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375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83754"/>
  </w:style>
  <w:style w:type="table" w:styleId="TableGrid">
    <w:name w:val="Table Grid"/>
    <w:basedOn w:val="TableNormal"/>
    <w:uiPriority w:val="59"/>
    <w:rsid w:val="00283754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1B4944A765646B07E2BE3115CD837" ma:contentTypeVersion="4" ma:contentTypeDescription="Create a new document." ma:contentTypeScope="" ma:versionID="3ab896703cf0ad79f79e70514453a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777fbda8bbaba62102ed1c73fb84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F6147-1349-45A6-A67B-464BA6B318F0}"/>
</file>

<file path=customXml/itemProps2.xml><?xml version="1.0" encoding="utf-8"?>
<ds:datastoreItem xmlns:ds="http://schemas.openxmlformats.org/officeDocument/2006/customXml" ds:itemID="{40A1DE7E-23F8-4C30-937F-D93D71EE33C2}"/>
</file>

<file path=customXml/itemProps3.xml><?xml version="1.0" encoding="utf-8"?>
<ds:datastoreItem xmlns:ds="http://schemas.openxmlformats.org/officeDocument/2006/customXml" ds:itemID="{60E9C0E8-79F1-4B7C-985D-1A503EF74E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County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Hidalgo</dc:creator>
  <cp:keywords/>
  <dc:description/>
  <cp:lastModifiedBy>Serenia Page-Beckton</cp:lastModifiedBy>
  <cp:revision>2</cp:revision>
  <dcterms:created xsi:type="dcterms:W3CDTF">2025-01-30T16:12:00Z</dcterms:created>
  <dcterms:modified xsi:type="dcterms:W3CDTF">2025-01-30T16:12:00Z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0x01010024D1B4944A765646B07E2BE3115CD837</vt:lpwstr>
  </property>
  <property fmtid="{D5CDD505-2E9C-101B-9397-08002B2CF9AE}" pid="3" name="Order">
    <vt:r8>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